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66B5" w14:textId="7922045F" w:rsidR="00915C93" w:rsidRPr="00F10351" w:rsidRDefault="00915C93">
      <w:pPr>
        <w:jc w:val="center"/>
        <w:rPr>
          <w:rFonts w:asciiTheme="minorHAnsi" w:hAnsiTheme="minorHAnsi" w:cstheme="minorHAnsi"/>
          <w:noProof/>
          <w:color w:val="000000" w:themeColor="text1"/>
          <w:lang w:val="ms-MY"/>
        </w:rPr>
      </w:pPr>
      <w:r w:rsidRPr="00F10351">
        <w:rPr>
          <w:rFonts w:asciiTheme="minorHAnsi" w:hAnsiTheme="minorHAnsi" w:cstheme="minorHAnsi"/>
          <w:noProof/>
          <w:color w:val="000000" w:themeColor="text1"/>
          <w:lang w:val="ms-MY"/>
        </w:rPr>
        <w:drawing>
          <wp:inline distT="0" distB="0" distL="0" distR="0" wp14:anchorId="290EB1C4" wp14:editId="2F9DC3E2">
            <wp:extent cx="1219835" cy="92444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ok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25"/>
                    <a:stretch/>
                  </pic:blipFill>
                  <pic:spPr bwMode="auto">
                    <a:xfrm>
                      <a:off x="0" y="0"/>
                      <a:ext cx="1240395" cy="940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23F91D" w14:textId="2BE0B14B" w:rsidR="00353F25" w:rsidRPr="00F10351" w:rsidRDefault="00915C93">
      <w:pPr>
        <w:jc w:val="center"/>
        <w:rPr>
          <w:rFonts w:asciiTheme="minorHAnsi" w:hAnsiTheme="minorHAnsi" w:cstheme="minorHAnsi"/>
          <w:noProof/>
          <w:color w:val="000000" w:themeColor="text1"/>
          <w:lang w:val="ms-MY"/>
        </w:rPr>
      </w:pPr>
      <w:r w:rsidRPr="00F10351">
        <w:rPr>
          <w:rFonts w:asciiTheme="minorHAnsi" w:hAnsiTheme="minorHAnsi" w:cstheme="minorHAnsi"/>
          <w:noProof/>
          <w:color w:val="000000" w:themeColor="text1"/>
          <w:lang w:val="ms-MY"/>
        </w:rPr>
        <w:t>SK BUKU TEKS DIGITAL MALAYSIA</w:t>
      </w:r>
    </w:p>
    <w:p w14:paraId="0418AE46" w14:textId="77777777" w:rsidR="00353F25" w:rsidRPr="00F10351" w:rsidRDefault="00353F25">
      <w:pPr>
        <w:jc w:val="center"/>
        <w:rPr>
          <w:rFonts w:asciiTheme="minorHAnsi" w:hAnsiTheme="minorHAnsi" w:cstheme="minorHAnsi"/>
          <w:noProof/>
          <w:color w:val="000000" w:themeColor="text1"/>
          <w:sz w:val="15"/>
          <w:szCs w:val="15"/>
          <w:lang w:val="ms-MY"/>
        </w:rPr>
      </w:pPr>
    </w:p>
    <w:p w14:paraId="41E253A6" w14:textId="77777777" w:rsidR="00353F25" w:rsidRPr="00F10351" w:rsidRDefault="005C641B">
      <w:pPr>
        <w:jc w:val="center"/>
        <w:rPr>
          <w:rFonts w:asciiTheme="minorHAnsi" w:hAnsiTheme="minorHAnsi" w:cstheme="minorHAnsi"/>
          <w:b/>
          <w:noProof/>
          <w:color w:val="000000" w:themeColor="text1"/>
          <w:sz w:val="36"/>
          <w:szCs w:val="36"/>
          <w:lang w:val="ms-MY"/>
        </w:rPr>
      </w:pPr>
      <w:r w:rsidRPr="00F10351">
        <w:rPr>
          <w:rFonts w:asciiTheme="minorHAnsi" w:hAnsiTheme="minorHAnsi" w:cstheme="minorHAnsi"/>
          <w:b/>
          <w:noProof/>
          <w:color w:val="000000" w:themeColor="text1"/>
          <w:sz w:val="36"/>
          <w:szCs w:val="36"/>
          <w:lang w:val="ms-MY"/>
        </w:rPr>
        <w:t>SENARAI  KANDUNGAN FAIL PANITIA MATA PELAJARAN</w:t>
      </w:r>
    </w:p>
    <w:p w14:paraId="50F85321" w14:textId="332C1DE5" w:rsidR="00353F25" w:rsidRPr="00F10351" w:rsidRDefault="005C641B" w:rsidP="00F10351">
      <w:pPr>
        <w:jc w:val="center"/>
        <w:rPr>
          <w:rFonts w:asciiTheme="minorHAnsi" w:hAnsiTheme="minorHAnsi" w:cstheme="minorHAnsi"/>
          <w:b/>
          <w:noProof/>
          <w:color w:val="000000" w:themeColor="text1"/>
          <w:lang w:val="ms-MY"/>
        </w:rPr>
      </w:pPr>
      <w:r w:rsidRPr="00F10351">
        <w:rPr>
          <w:rFonts w:asciiTheme="minorHAnsi" w:hAnsiTheme="minorHAnsi" w:cstheme="minorHAnsi"/>
          <w:noProof/>
          <w:color w:val="000000" w:themeColor="text1"/>
          <w:lang w:val="ms-MY"/>
        </w:rPr>
        <w:t>PANITIA  : .............................................................</w:t>
      </w:r>
    </w:p>
    <w:p w14:paraId="7C2D76B4" w14:textId="4076F867" w:rsidR="00F10351" w:rsidRPr="00F10351" w:rsidRDefault="00F10351">
      <w:pPr>
        <w:rPr>
          <w:rFonts w:asciiTheme="minorHAnsi" w:hAnsiTheme="minorHAnsi" w:cstheme="minorHAnsi"/>
          <w:b/>
          <w:noProof/>
          <w:color w:val="000000" w:themeColor="text1"/>
          <w:lang w:val="ms-MY"/>
        </w:rPr>
      </w:pPr>
    </w:p>
    <w:p w14:paraId="2F246A79" w14:textId="77777777" w:rsidR="00F10351" w:rsidRPr="00F10351" w:rsidRDefault="00F10351">
      <w:pPr>
        <w:rPr>
          <w:rFonts w:asciiTheme="minorHAnsi" w:hAnsiTheme="minorHAnsi" w:cstheme="minorHAnsi"/>
          <w:b/>
          <w:noProof/>
          <w:color w:val="000000" w:themeColor="text1"/>
          <w:lang w:val="ms-MY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20"/>
        <w:gridCol w:w="642"/>
        <w:gridCol w:w="5096"/>
        <w:gridCol w:w="819"/>
        <w:gridCol w:w="2016"/>
      </w:tblGrid>
      <w:tr w:rsidR="00F10351" w:rsidRPr="00F10351" w14:paraId="6F7AAF87" w14:textId="77777777" w:rsidTr="00F10351">
        <w:trPr>
          <w:trHeight w:val="60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FD9EA" w14:textId="77777777" w:rsidR="00F10351" w:rsidRPr="00F10351" w:rsidRDefault="00F10351" w:rsidP="00F10351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ms-MY" w:eastAsia="en-GB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FAIL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C7D009" w14:textId="77777777" w:rsidR="00F10351" w:rsidRPr="00F10351" w:rsidRDefault="00F10351" w:rsidP="00F10351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ITEM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849DA4" w14:textId="5BB12201" w:rsidR="00F10351" w:rsidRPr="00F10351" w:rsidRDefault="00F10351" w:rsidP="00F10351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ADA/</w:t>
            </w: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 xml:space="preserve"> </w:t>
            </w: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TIADA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A09B83" w14:textId="77777777" w:rsidR="00F10351" w:rsidRPr="00F10351" w:rsidRDefault="00F10351" w:rsidP="00F10351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CATATAN</w:t>
            </w:r>
          </w:p>
        </w:tc>
      </w:tr>
      <w:tr w:rsidR="00F10351" w:rsidRPr="00F10351" w14:paraId="526186D3" w14:textId="77777777" w:rsidTr="00F1035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ACBE0F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  <w:t>FAIL 1</w:t>
            </w:r>
          </w:p>
        </w:tc>
        <w:tc>
          <w:tcPr>
            <w:tcW w:w="8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043492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  <w:t>FAIL INDUK (Standard 3.1.1.1)</w:t>
            </w:r>
          </w:p>
        </w:tc>
      </w:tr>
      <w:tr w:rsidR="00F10351" w:rsidRPr="00F10351" w14:paraId="48C36712" w14:textId="77777777" w:rsidTr="00007024">
        <w:trPr>
          <w:trHeight w:val="28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8C5D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5E5BA6D2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7D1BBAB9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2BD755C0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7F017B0A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76DA3C18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2D406286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1A10879F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072FA98B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4A87F79D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5D330BC3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0A572DDB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4D86E141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4A7C6B61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2230503E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3283127F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69695FE9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0A915C51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058F4DC5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65A736D6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5AEF9964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34DC6F84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07AEDACC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5A0C6E4B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29F01734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4D1DB607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027E38EE" w14:textId="07DD1492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A1A2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1.01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8CE9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Indeks Fail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94F2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DAA3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421715B1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FECD" w14:textId="32A70954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A91A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1.02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5836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  <w:t xml:space="preserve">MESYUARAT PANITIA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DC91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956C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2C186A3D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0FC1" w14:textId="3927EB95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1A87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AED2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lang w:val="ms-MY"/>
              </w:rPr>
              <w:t>Surat Panggilan Mesyuarat 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78D7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C60C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57BD9AE1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829F" w14:textId="0C80971C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ED25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870C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Minit Mesyuarat 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B2B2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409E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6DF1B1C3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8D65" w14:textId="7A9E683E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257F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4FC1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Surat Edaran Minit Mesyuarat Panitia 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780F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7BDD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2BAC5AC9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7601" w14:textId="072FF7B3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016C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45DB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Tindakan Susulan Minit Mesyuarat Panitia 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B030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DBCE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2D3B8557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88B2" w14:textId="717A1EF9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C692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8178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lang w:val="ms-MY"/>
              </w:rPr>
              <w:t>Surat Panggilan Mesyuarat 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9570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B00C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6E36AA5D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314C" w14:textId="4824C2EC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1084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84FA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Minit Mesyuarat 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2962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8824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7099CC4C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9118" w14:textId="39B5A006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215C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7F84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Surat Edaran Minit Mesyuarat Panitia 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D487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1643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061C0061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7625" w14:textId="1B808625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5111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DB09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Tindakan Susulan Minit Mesyuarat Panitia 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A449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7150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58CD81B3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3585" w14:textId="642861D9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1691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9E34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lang w:val="ms-MY"/>
              </w:rPr>
              <w:t>Surat Panggilan Mesyuarat 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0F86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7154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54BB9EF6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963A" w14:textId="2E476C7C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25FC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F223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Minit Mesyuarat 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0E65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FEE7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0FCFB0CA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224D" w14:textId="4079B0DB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C322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BD0D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Surat Edaran Minit Mesyuarat Panitia 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836C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AF0F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466604BD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DCCC" w14:textId="3E77E226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466A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3537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Tindakan Susulan Minit Mesyuarat Panitia 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3740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7BE6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7F47AB10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ACDD" w14:textId="76FD69DD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6AD6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5156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lang w:val="ms-MY"/>
              </w:rPr>
              <w:t>Surat Panggilan Mesyuarat 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0F8E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A715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6DE02E23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8E3A" w14:textId="620EBC7C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4C5F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9163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Minit Mesyuarat 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3145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07A5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73E220AD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F5D1" w14:textId="1773D3B5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2B91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2EF1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Surat Edaran Minit Mesyuarat Panitia 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C884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3842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4D97A76C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91D8" w14:textId="1004B08E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F532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3DF4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Tindakan Susulan Minit Mesyuarat Panitia 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9BB9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D922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3F96EA69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AB4E" w14:textId="4E7E6B2B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BDB5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1.03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9195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  <w:t>PERANCANGAN STRATEGIK PANITIA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F040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891D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626955E6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A5EC" w14:textId="1E3A87F4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182B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1.04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DD66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  <w:t>MAKLUMAT GURU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593C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4211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05225E16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3C95" w14:textId="464D90AE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0CC6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F075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Butiran Peribadi (HRMIS)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7AF7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33FD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6991FCD8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180F" w14:textId="1AE460D8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B56A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85AA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Salinan Sijil Ikhtisas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A2A7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969E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Sijil Tertinggi</w:t>
            </w:r>
          </w:p>
        </w:tc>
      </w:tr>
      <w:tr w:rsidR="00F10351" w:rsidRPr="00F10351" w14:paraId="1AF409E8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D552" w14:textId="31B5E94A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F03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E715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Jadual Waktu Peribadi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E72C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54F5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60FDDAA8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C706" w14:textId="466498BE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FE6F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A636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Jadual Waktu Kelas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672B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B8B5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0FAED2C8" w14:textId="77777777" w:rsidTr="0000702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63F" w14:textId="16F22F66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61FD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FC1A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Sijil Kejurulatihan/Kursus/Sumbangan Luar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5F70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3E67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1A642CF4" w14:textId="77777777" w:rsidTr="00EF68AF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0292" w14:textId="0306DCDB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728E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1.05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916B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  <w:t>SURAT-SURAT PEKELILING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9BED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95B6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510906EE" w14:textId="77777777" w:rsidTr="00EF68AF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4B36" w14:textId="48900811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FD6E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1.06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423F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  <w:t>ANGGARAN BELANJA MENGURUS/PCG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4A32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3BCD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Std 3.1.2.4</w:t>
            </w:r>
          </w:p>
        </w:tc>
      </w:tr>
      <w:tr w:rsidR="00F10351" w:rsidRPr="00F10351" w14:paraId="52AFDE88" w14:textId="77777777" w:rsidTr="00F10351">
        <w:trPr>
          <w:trHeight w:val="28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C208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lastRenderedPageBreak/>
              <w:t> 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AA7C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415F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A9C3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65EB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3C86A34D" w14:textId="77777777" w:rsidTr="00F10351">
        <w:trPr>
          <w:trHeight w:val="2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F8F267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  <w:t>FAIL 2</w:t>
            </w:r>
          </w:p>
        </w:tc>
        <w:tc>
          <w:tcPr>
            <w:tcW w:w="8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7841F1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  <w:t>FAIL PENGURUSAN MATA PELAJARAN (Standard 3.1.2.1)</w:t>
            </w:r>
          </w:p>
        </w:tc>
      </w:tr>
      <w:tr w:rsidR="00F10351" w:rsidRPr="00F10351" w14:paraId="629E24D2" w14:textId="77777777" w:rsidTr="007D6714">
        <w:trPr>
          <w:trHeight w:val="28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BE96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0A933F5C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4DF26F1C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689D51F9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765E9E43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14339844" w14:textId="26EA6441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33A2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2.01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99E8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Indeks Fail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1AC4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C7F7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300AF6A7" w14:textId="77777777" w:rsidTr="007D671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812D" w14:textId="7037A28C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82FA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2.02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6C4F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Sukatan Pelajaran/DSKP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1B72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AAEC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QR CODE</w:t>
            </w:r>
          </w:p>
        </w:tc>
      </w:tr>
      <w:tr w:rsidR="00F10351" w:rsidRPr="00F10351" w14:paraId="432BDB57" w14:textId="77777777" w:rsidTr="007D671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331F" w14:textId="60240D1D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E68E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2.03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BB90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Huraian Sukatan Pelajaran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6566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A4B0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QR CODE</w:t>
            </w:r>
          </w:p>
        </w:tc>
      </w:tr>
      <w:tr w:rsidR="00F10351" w:rsidRPr="00F10351" w14:paraId="545AACA3" w14:textId="77777777" w:rsidTr="007D671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6590" w14:textId="0467B64E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E754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2.04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6D31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Rancangan Pengajaran Tahunan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A4F4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E84D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QR CODE</w:t>
            </w:r>
          </w:p>
        </w:tc>
      </w:tr>
      <w:tr w:rsidR="00F10351" w:rsidRPr="00F10351" w14:paraId="4F817B26" w14:textId="77777777" w:rsidTr="007D6714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BAD0" w14:textId="31C06A1E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8FFB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2.05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88E4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Tapak Rancangan Pengajaran Harian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84A5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8469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5A02770D" w14:textId="77777777" w:rsidTr="00F10351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33D4" w14:textId="5366CFB2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0961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2.06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C561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 xml:space="preserve">Jadual Kekerapan Latihan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C685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C391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600733B4" w14:textId="77777777" w:rsidTr="00F10351">
        <w:trPr>
          <w:trHeight w:val="28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24B6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1EAD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352F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728B88A1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  <w:p w14:paraId="45ECB467" w14:textId="34AD2C5C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C071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6D8B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59D4BB27" w14:textId="77777777" w:rsidTr="00F10351">
        <w:trPr>
          <w:trHeight w:val="2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5761CD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  <w:t>FAIL 3</w:t>
            </w:r>
          </w:p>
        </w:tc>
        <w:tc>
          <w:tcPr>
            <w:tcW w:w="8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4FAE0C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  <w:t>FAIL PENINGKATAN KUALITI PENGAJARAN GURU (Standard 3.1.2.2)</w:t>
            </w:r>
          </w:p>
        </w:tc>
      </w:tr>
      <w:tr w:rsidR="00F10351" w:rsidRPr="00F10351" w14:paraId="6845F51C" w14:textId="77777777" w:rsidTr="00237DA3">
        <w:trPr>
          <w:trHeight w:val="28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C29D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6996C419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57EDD35D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59D28048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  <w:p w14:paraId="511CBB3B" w14:textId="7B9040C4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AE22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3.01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372E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Indeks Fail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979C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027B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44D1CBC2" w14:textId="77777777" w:rsidTr="00237DA3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1780" w14:textId="02D42D76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6BA8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3.02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E3ED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Jadual Perlaksanaan CPD (PBPPP)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B10B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EACE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0ABD3945" w14:textId="77777777" w:rsidTr="00237DA3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B31C" w14:textId="78369F60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06A7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3.03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E119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Laporan/Dokumentasi Perlaksanaan CPD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7146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4133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2066C018" w14:textId="77777777" w:rsidTr="00237DA3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B19C" w14:textId="76927CA2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613A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3.04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A05A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Dialog Prestasi Guru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4B9A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218B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7A318E6D" w14:textId="77777777" w:rsidTr="00237DA3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1018" w14:textId="1359688E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251C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3.05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8C71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Pemantauan Kurikulum Berkualiti (Std 4)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D31F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20B4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36FB8872" w14:textId="77777777" w:rsidTr="00F10351">
        <w:trPr>
          <w:trHeight w:val="28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E129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BB95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247F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  <w:p w14:paraId="518A17D5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  <w:p w14:paraId="46042D3A" w14:textId="2B8612C0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EBB4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25DE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</w:p>
        </w:tc>
      </w:tr>
      <w:tr w:rsidR="00F10351" w:rsidRPr="00F10351" w14:paraId="1D66FB67" w14:textId="77777777" w:rsidTr="00F10351">
        <w:trPr>
          <w:trHeight w:val="2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D1D139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  <w:t>FAIL 4</w:t>
            </w:r>
          </w:p>
        </w:tc>
        <w:tc>
          <w:tcPr>
            <w:tcW w:w="8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546302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lang w:val="ms-MY"/>
              </w:rPr>
              <w:t>FAIL PENINGKATAN PENCAPAIAN  MURID (Standard 3.1.2.3)</w:t>
            </w:r>
          </w:p>
        </w:tc>
      </w:tr>
      <w:tr w:rsidR="00F10351" w:rsidRPr="00F10351" w14:paraId="77BC080C" w14:textId="77777777" w:rsidTr="00F1035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5053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3E16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4.01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771F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Indeks Fail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A709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BA11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39EE091E" w14:textId="77777777" w:rsidTr="00F1035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BE75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38FC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4.02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1B60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Data &amp; Analisis Headcount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0738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C4E9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43F268BD" w14:textId="77777777" w:rsidTr="00F1035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A201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05F5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4.03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831C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Markah &amp; Analisis Peperiksaan Dalaman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B3CB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5ECB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4A4FB7F5" w14:textId="77777777" w:rsidTr="00F1035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F014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0BCC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4.04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9DD3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Markah &amp; Analisis Peperiksaan Awam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8649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882B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4FE2C83D" w14:textId="77777777" w:rsidTr="00F1035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FFC7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63F7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4.05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B925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Post Mortem Peperiksaan/PILL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A60C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D987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120879F8" w14:textId="77777777" w:rsidTr="00F1035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AED7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506A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4.06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B1F9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Pelaporan PBD/PBS/KERJA KURSUS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7186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1A3D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6B6DCCC9" w14:textId="77777777" w:rsidTr="00F1035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D078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8056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4.07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1691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Dokumentasi PPPA Panitia Mata Pelajaran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A2C7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678F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03E02AD9" w14:textId="77777777" w:rsidTr="00F1035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3453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5759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4.08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F3A2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Jadual Ujian/Peperiksaan/Pentaksiran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62E6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CB40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  <w:tr w:rsidR="00F10351" w:rsidRPr="00F10351" w14:paraId="5C10DFAE" w14:textId="77777777" w:rsidTr="00F1035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7D14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5597" w14:textId="77777777" w:rsidR="00F10351" w:rsidRPr="00F10351" w:rsidRDefault="00F10351" w:rsidP="00F10351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4.09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35DB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Koleksi Modul Pembelajaran/Soalan Peperiksaan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EEA5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12D9" w14:textId="77777777" w:rsidR="00F10351" w:rsidRPr="00F10351" w:rsidRDefault="00F10351" w:rsidP="00F10351">
            <w:pPr>
              <w:spacing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</w:pPr>
            <w:r w:rsidRPr="00F10351">
              <w:rPr>
                <w:rFonts w:asciiTheme="minorHAnsi" w:hAnsiTheme="minorHAnsi" w:cstheme="minorHAnsi"/>
                <w:noProof/>
                <w:color w:val="000000" w:themeColor="text1"/>
                <w:lang w:val="ms-MY"/>
              </w:rPr>
              <w:t> </w:t>
            </w:r>
          </w:p>
        </w:tc>
      </w:tr>
    </w:tbl>
    <w:p w14:paraId="3337AA2D" w14:textId="2FAF8927" w:rsidR="005C641B" w:rsidRPr="00F10351" w:rsidRDefault="005C641B">
      <w:pPr>
        <w:rPr>
          <w:rFonts w:asciiTheme="minorHAnsi" w:hAnsiTheme="minorHAnsi" w:cstheme="minorHAnsi"/>
          <w:b/>
          <w:noProof/>
          <w:color w:val="000000" w:themeColor="text1"/>
          <w:lang w:val="ms-MY"/>
        </w:rPr>
      </w:pPr>
    </w:p>
    <w:sectPr w:rsidR="005C641B" w:rsidRPr="00F10351" w:rsidSect="00F10351">
      <w:headerReference w:type="default" r:id="rId8"/>
      <w:footerReference w:type="default" r:id="rId9"/>
      <w:pgSz w:w="12240" w:h="15840"/>
      <w:pgMar w:top="880" w:right="1440" w:bottom="1138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0F2EF" w14:textId="77777777" w:rsidR="00C46158" w:rsidRDefault="00C46158">
      <w:r>
        <w:separator/>
      </w:r>
    </w:p>
  </w:endnote>
  <w:endnote w:type="continuationSeparator" w:id="0">
    <w:p w14:paraId="3364D00A" w14:textId="77777777" w:rsidR="00C46158" w:rsidRDefault="00C4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635A0" w14:textId="77777777" w:rsidR="00353F25" w:rsidRDefault="00353F25">
    <w:pPr>
      <w:pStyle w:val="Footer"/>
    </w:pPr>
  </w:p>
  <w:p w14:paraId="6AA3E7EE" w14:textId="77777777" w:rsidR="00353F25" w:rsidRDefault="00353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81905" w14:textId="77777777" w:rsidR="00C46158" w:rsidRDefault="00C46158">
      <w:r>
        <w:separator/>
      </w:r>
    </w:p>
  </w:footnote>
  <w:footnote w:type="continuationSeparator" w:id="0">
    <w:p w14:paraId="6E86FEBB" w14:textId="77777777" w:rsidR="00C46158" w:rsidRDefault="00C4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7C18F" w14:textId="77777777" w:rsidR="00353F25" w:rsidRDefault="00353F25">
    <w:pPr>
      <w:pStyle w:val="Header"/>
    </w:pPr>
  </w:p>
  <w:p w14:paraId="18F94EC3" w14:textId="77777777" w:rsidR="00353F25" w:rsidRDefault="00353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522A"/>
    <w:multiLevelType w:val="multilevel"/>
    <w:tmpl w:val="0B6852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560"/>
    <w:multiLevelType w:val="multilevel"/>
    <w:tmpl w:val="0E337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D7C66"/>
    <w:multiLevelType w:val="multilevel"/>
    <w:tmpl w:val="1E6D7C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C1679"/>
    <w:multiLevelType w:val="multilevel"/>
    <w:tmpl w:val="397C167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90E2D"/>
    <w:multiLevelType w:val="multilevel"/>
    <w:tmpl w:val="3F490E2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4571F"/>
    <w:multiLevelType w:val="multilevel"/>
    <w:tmpl w:val="5104571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F3C57"/>
    <w:multiLevelType w:val="multilevel"/>
    <w:tmpl w:val="59BF3C5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945AAC"/>
    <w:multiLevelType w:val="multilevel"/>
    <w:tmpl w:val="67945A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129E2"/>
    <w:multiLevelType w:val="multilevel"/>
    <w:tmpl w:val="6B2129E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80BAF"/>
    <w:multiLevelType w:val="multilevel"/>
    <w:tmpl w:val="7CA80BA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C5"/>
    <w:rsid w:val="00023FB2"/>
    <w:rsid w:val="0004257A"/>
    <w:rsid w:val="00063FD7"/>
    <w:rsid w:val="00080B51"/>
    <w:rsid w:val="000A35D7"/>
    <w:rsid w:val="000B703A"/>
    <w:rsid w:val="000D7E7D"/>
    <w:rsid w:val="001077AC"/>
    <w:rsid w:val="00131D78"/>
    <w:rsid w:val="00136471"/>
    <w:rsid w:val="0016164A"/>
    <w:rsid w:val="00185608"/>
    <w:rsid w:val="001D156D"/>
    <w:rsid w:val="00236881"/>
    <w:rsid w:val="00353F25"/>
    <w:rsid w:val="003B1A2C"/>
    <w:rsid w:val="003B7CA3"/>
    <w:rsid w:val="003C305D"/>
    <w:rsid w:val="003C7CE5"/>
    <w:rsid w:val="00407922"/>
    <w:rsid w:val="00422292"/>
    <w:rsid w:val="00443FB4"/>
    <w:rsid w:val="00485591"/>
    <w:rsid w:val="00493331"/>
    <w:rsid w:val="004B024B"/>
    <w:rsid w:val="004B2351"/>
    <w:rsid w:val="004C73BD"/>
    <w:rsid w:val="004D53F5"/>
    <w:rsid w:val="00500DE7"/>
    <w:rsid w:val="00502E68"/>
    <w:rsid w:val="00530564"/>
    <w:rsid w:val="00573892"/>
    <w:rsid w:val="005B6097"/>
    <w:rsid w:val="005B677A"/>
    <w:rsid w:val="005C641B"/>
    <w:rsid w:val="005F492B"/>
    <w:rsid w:val="00632AF8"/>
    <w:rsid w:val="00635BC9"/>
    <w:rsid w:val="006439FD"/>
    <w:rsid w:val="006C629F"/>
    <w:rsid w:val="00722DB3"/>
    <w:rsid w:val="007345F8"/>
    <w:rsid w:val="007352D4"/>
    <w:rsid w:val="00752FCE"/>
    <w:rsid w:val="00755907"/>
    <w:rsid w:val="00772672"/>
    <w:rsid w:val="00861D2D"/>
    <w:rsid w:val="00915C93"/>
    <w:rsid w:val="00956511"/>
    <w:rsid w:val="009565A9"/>
    <w:rsid w:val="0097443F"/>
    <w:rsid w:val="009A3D18"/>
    <w:rsid w:val="009D6D02"/>
    <w:rsid w:val="009D7A9A"/>
    <w:rsid w:val="00A072FC"/>
    <w:rsid w:val="00A15F9D"/>
    <w:rsid w:val="00A93944"/>
    <w:rsid w:val="00AB3BAE"/>
    <w:rsid w:val="00AC6F1A"/>
    <w:rsid w:val="00AE5F45"/>
    <w:rsid w:val="00B02788"/>
    <w:rsid w:val="00B524EF"/>
    <w:rsid w:val="00C2465C"/>
    <w:rsid w:val="00C24D3E"/>
    <w:rsid w:val="00C46158"/>
    <w:rsid w:val="00C51130"/>
    <w:rsid w:val="00CC2C97"/>
    <w:rsid w:val="00CD0F65"/>
    <w:rsid w:val="00D1750C"/>
    <w:rsid w:val="00D65C4F"/>
    <w:rsid w:val="00D73AC6"/>
    <w:rsid w:val="00D930E5"/>
    <w:rsid w:val="00E02A17"/>
    <w:rsid w:val="00E12B1D"/>
    <w:rsid w:val="00E20F5F"/>
    <w:rsid w:val="00E7155E"/>
    <w:rsid w:val="00E908DD"/>
    <w:rsid w:val="00EA3E96"/>
    <w:rsid w:val="00ED7539"/>
    <w:rsid w:val="00F07FD8"/>
    <w:rsid w:val="00F10351"/>
    <w:rsid w:val="00F3010F"/>
    <w:rsid w:val="00F6129E"/>
    <w:rsid w:val="00F92C76"/>
    <w:rsid w:val="00FB08C5"/>
    <w:rsid w:val="00FC3590"/>
    <w:rsid w:val="7611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F3095"/>
  <w15:chartTrackingRefBased/>
  <w15:docId w15:val="{E5F223BF-6E50-4F37-9F34-A6E4E387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character" w:customStyle="1" w:styleId="FooterChar">
    <w:name w:val="Footer Char"/>
    <w:link w:val="Footer"/>
    <w:uiPriority w:val="99"/>
    <w:rPr>
      <w:rFonts w:ascii="Arial" w:hAnsi="Arial"/>
      <w:sz w:val="24"/>
      <w:szCs w:val="24"/>
      <w:lang w:val="ms-MY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lang w:val="ms-MY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7559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MOE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Mohd Suhaimin Isnen</dc:creator>
  <cp:keywords/>
  <cp:lastModifiedBy>Microsoft Office User</cp:lastModifiedBy>
  <cp:revision>2</cp:revision>
  <cp:lastPrinted>2013-03-01T01:19:00Z</cp:lastPrinted>
  <dcterms:created xsi:type="dcterms:W3CDTF">2020-11-13T09:40:00Z</dcterms:created>
  <dcterms:modified xsi:type="dcterms:W3CDTF">2020-11-13T09:40:00Z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